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75F3" w14:textId="33370E2C" w:rsidR="00395DC4" w:rsidRPr="00014F73" w:rsidRDefault="00014F73" w:rsidP="00014F73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014F73">
        <w:rPr>
          <w:rFonts w:asciiTheme="minorHAnsi" w:hAnsiTheme="minorHAnsi"/>
          <w:b/>
          <w:sz w:val="28"/>
          <w:szCs w:val="28"/>
        </w:rPr>
        <w:t>Semester Two</w:t>
      </w:r>
      <w:r w:rsidR="003F470D" w:rsidRPr="00014F73">
        <w:rPr>
          <w:rFonts w:asciiTheme="minorHAnsi" w:hAnsiTheme="minorHAnsi"/>
          <w:b/>
          <w:sz w:val="28"/>
          <w:szCs w:val="28"/>
        </w:rPr>
        <w:t xml:space="preserve"> MFA</w:t>
      </w:r>
      <w:r w:rsidRPr="00014F73">
        <w:rPr>
          <w:rFonts w:asciiTheme="minorHAnsi" w:hAnsiTheme="minorHAnsi"/>
          <w:b/>
          <w:sz w:val="28"/>
          <w:szCs w:val="28"/>
        </w:rPr>
        <w:t xml:space="preserve"> </w:t>
      </w:r>
      <w:r w:rsidRPr="00014F73">
        <w:rPr>
          <w:rFonts w:asciiTheme="minorHAnsi" w:hAnsiTheme="minorHAnsi"/>
          <w:b/>
          <w:bCs/>
          <w:sz w:val="28"/>
          <w:szCs w:val="28"/>
        </w:rPr>
        <w:t xml:space="preserve">Program Review </w:t>
      </w:r>
    </w:p>
    <w:p w14:paraId="5170A4D2" w14:textId="77777777" w:rsidR="003F470D" w:rsidRDefault="003F470D" w:rsidP="003F470D">
      <w:pPr>
        <w:jc w:val="center"/>
      </w:pPr>
      <w:r>
        <w:t>One form per committee</w:t>
      </w:r>
    </w:p>
    <w:p w14:paraId="696FF94F" w14:textId="77777777" w:rsidR="003F470D" w:rsidRDefault="003F470D"/>
    <w:p w14:paraId="07BC308E" w14:textId="77777777" w:rsidR="003F470D" w:rsidRDefault="003F470D" w:rsidP="003F470D">
      <w:pPr>
        <w:tabs>
          <w:tab w:val="left" w:pos="1008"/>
        </w:tabs>
      </w:pPr>
      <w:r>
        <w:t>To:</w:t>
      </w:r>
      <w:r>
        <w:tab/>
        <w:t>Graduate Studies Committee Chair</w:t>
      </w:r>
      <w:r w:rsidR="00717881">
        <w:t>person</w:t>
      </w:r>
      <w:r>
        <w:t>, Department of Art</w:t>
      </w:r>
    </w:p>
    <w:p w14:paraId="599F7DCB" w14:textId="77777777" w:rsidR="003F470D" w:rsidRDefault="003F470D" w:rsidP="003F470D">
      <w:pPr>
        <w:tabs>
          <w:tab w:val="left" w:pos="1008"/>
        </w:tabs>
      </w:pPr>
      <w:r>
        <w:t>Subject:</w:t>
      </w:r>
      <w:r>
        <w:tab/>
        <w:t>MFA Progress Review of Graduate Student</w:t>
      </w:r>
    </w:p>
    <w:p w14:paraId="56A9B627" w14:textId="77777777" w:rsidR="003F470D" w:rsidRDefault="003F470D"/>
    <w:p w14:paraId="47BDD51A" w14:textId="77777777" w:rsidR="00A65197" w:rsidRDefault="00717881">
      <w:r>
        <w:t>The undersigned Graduate F</w:t>
      </w:r>
      <w:r w:rsidR="003F470D">
        <w:t xml:space="preserve">aculty member has reviewed </w:t>
      </w:r>
    </w:p>
    <w:p w14:paraId="58A5259A" w14:textId="77777777" w:rsidR="00C87530" w:rsidRDefault="00C87530"/>
    <w:p w14:paraId="52A07902" w14:textId="77777777" w:rsidR="003F470D" w:rsidRDefault="00A65197">
      <w:r>
        <w:rPr>
          <w:b/>
        </w:rPr>
        <w:t>__________________________</w:t>
      </w:r>
      <w:r w:rsidR="00717881">
        <w:rPr>
          <w:b/>
        </w:rPr>
        <w:t xml:space="preserve">_____________________ </w:t>
      </w:r>
      <w:r>
        <w:t>in the MFA program.</w:t>
      </w:r>
    </w:p>
    <w:p w14:paraId="714F296D" w14:textId="77777777" w:rsidR="00C87530" w:rsidRPr="00A65197" w:rsidRDefault="00C87530"/>
    <w:p w14:paraId="04F5236D" w14:textId="77777777" w:rsidR="00A65197" w:rsidRPr="00A65197" w:rsidRDefault="00A65197">
      <w:pPr>
        <w:rPr>
          <w:b/>
        </w:rPr>
      </w:pPr>
    </w:p>
    <w:p w14:paraId="4B5CC492" w14:textId="1FF45209" w:rsidR="003F470D" w:rsidRDefault="00070472">
      <w:r>
        <w:t>_____</w:t>
      </w:r>
      <w:r>
        <w:tab/>
      </w:r>
      <w:bookmarkStart w:id="0" w:name="_GoBack"/>
      <w:bookmarkEnd w:id="0"/>
      <w:r w:rsidR="008F391F">
        <w:rPr>
          <w:rFonts w:eastAsia="Times New Roman"/>
        </w:rPr>
        <w:t xml:space="preserve">Artist Statement </w:t>
      </w:r>
      <w:r w:rsidR="003F470D" w:rsidRPr="003F470D">
        <w:t>delivered one week prior to review</w:t>
      </w:r>
      <w:r w:rsidR="00717881">
        <w:t>.</w:t>
      </w:r>
    </w:p>
    <w:p w14:paraId="40EDE2D1" w14:textId="77777777" w:rsidR="00C87530" w:rsidRDefault="00C87530"/>
    <w:p w14:paraId="0123343C" w14:textId="77777777" w:rsidR="003F470D" w:rsidRDefault="003F470D"/>
    <w:p w14:paraId="3E97A023" w14:textId="77777777" w:rsidR="003F470D" w:rsidRPr="003F470D" w:rsidRDefault="003F470D">
      <w:pPr>
        <w:rPr>
          <w:b/>
        </w:rPr>
      </w:pPr>
      <w:r w:rsidRPr="003F470D">
        <w:rPr>
          <w:b/>
        </w:rPr>
        <w:t>Notes and recommendations</w:t>
      </w:r>
      <w:r w:rsidR="00A65197">
        <w:rPr>
          <w:b/>
        </w:rPr>
        <w:t>:</w:t>
      </w:r>
    </w:p>
    <w:p w14:paraId="59E73D59" w14:textId="77777777" w:rsidR="00A65197" w:rsidRDefault="00A65197"/>
    <w:p w14:paraId="17297473" w14:textId="77777777" w:rsidR="003F470D" w:rsidRDefault="00A65197">
      <w:r>
        <w:t>Studio and Academic P</w:t>
      </w:r>
      <w:r w:rsidR="003F470D">
        <w:t>rogress:</w:t>
      </w:r>
    </w:p>
    <w:p w14:paraId="2C650F95" w14:textId="77777777" w:rsidR="00A65197" w:rsidRDefault="00A65197"/>
    <w:p w14:paraId="3C139C9F" w14:textId="77777777" w:rsidR="00A65197" w:rsidRDefault="00A65197"/>
    <w:p w14:paraId="576C6344" w14:textId="77777777" w:rsidR="00A65197" w:rsidRDefault="00A65197"/>
    <w:p w14:paraId="742909EE" w14:textId="77777777" w:rsidR="00A65197" w:rsidRDefault="00A65197"/>
    <w:p w14:paraId="656EF4AE" w14:textId="77777777" w:rsidR="00A65197" w:rsidRDefault="00A65197"/>
    <w:p w14:paraId="6CADB5EA" w14:textId="77777777" w:rsidR="00A65197" w:rsidRDefault="00A65197"/>
    <w:p w14:paraId="5F28B1C4" w14:textId="77777777" w:rsidR="00A65197" w:rsidRDefault="00A65197"/>
    <w:p w14:paraId="37388B70" w14:textId="77777777" w:rsidR="00070472" w:rsidRDefault="00070472"/>
    <w:p w14:paraId="0F4A1C5C" w14:textId="77777777" w:rsidR="00070472" w:rsidRDefault="00070472"/>
    <w:p w14:paraId="292EB2A4" w14:textId="77777777" w:rsidR="003F470D" w:rsidRDefault="003F470D">
      <w:r>
        <w:t>Other comments:</w:t>
      </w:r>
    </w:p>
    <w:p w14:paraId="7F880069" w14:textId="77777777" w:rsidR="00A65197" w:rsidRDefault="00A65197"/>
    <w:p w14:paraId="1F84BD40" w14:textId="77777777" w:rsidR="00A65197" w:rsidRDefault="00A65197"/>
    <w:p w14:paraId="425CF287" w14:textId="77777777" w:rsidR="00A65197" w:rsidRDefault="00A65197"/>
    <w:p w14:paraId="02D0FA51" w14:textId="77777777" w:rsidR="00A65197" w:rsidRDefault="00A65197"/>
    <w:p w14:paraId="261F9DAA" w14:textId="77777777" w:rsidR="00A65197" w:rsidRDefault="00A65197"/>
    <w:p w14:paraId="25F04AFE" w14:textId="77777777" w:rsidR="003F470D" w:rsidRDefault="003F470D"/>
    <w:p w14:paraId="0E79C0A7" w14:textId="4F5EFEE3" w:rsidR="003F470D" w:rsidRDefault="003F470D">
      <w:r>
        <w:t>____</w:t>
      </w:r>
      <w:r>
        <w:tab/>
      </w:r>
      <w:r w:rsidR="00832990">
        <w:rPr>
          <w:b/>
        </w:rPr>
        <w:t>Approved</w:t>
      </w:r>
    </w:p>
    <w:p w14:paraId="6FE079FE" w14:textId="77777777" w:rsidR="003F470D" w:rsidRDefault="003F470D"/>
    <w:p w14:paraId="46E2E5EB" w14:textId="77777777" w:rsidR="003F470D" w:rsidRDefault="003F470D"/>
    <w:p w14:paraId="099B3B2C" w14:textId="6659888E" w:rsidR="003F470D" w:rsidRDefault="003F470D">
      <w:r>
        <w:t>____</w:t>
      </w:r>
      <w:r>
        <w:tab/>
      </w:r>
      <w:r w:rsidR="00832990">
        <w:rPr>
          <w:b/>
        </w:rPr>
        <w:t>Disapproved</w:t>
      </w:r>
    </w:p>
    <w:p w14:paraId="2339AF73" w14:textId="77777777" w:rsidR="003F470D" w:rsidRDefault="003F470D" w:rsidP="003F470D">
      <w:pPr>
        <w:ind w:left="720"/>
      </w:pPr>
      <w:r>
        <w:t>The committee requests removal of the student from the program by the Graduate School</w:t>
      </w:r>
      <w:r>
        <w:br/>
        <w:t xml:space="preserve">pending approval from the Graduate Studies Chair and </w:t>
      </w:r>
      <w:r w:rsidR="00A65197">
        <w:t>the Chair of the Department of Art</w:t>
      </w:r>
      <w:r>
        <w:t>.</w:t>
      </w:r>
    </w:p>
    <w:p w14:paraId="770C858C" w14:textId="77777777" w:rsidR="003F470D" w:rsidRDefault="003F470D"/>
    <w:p w14:paraId="366C4399" w14:textId="77777777" w:rsidR="003F470D" w:rsidRDefault="00A65197">
      <w:r>
        <w:t xml:space="preserve">Respectfully </w:t>
      </w:r>
      <w:r w:rsidR="003F470D">
        <w:t>submitted</w:t>
      </w:r>
      <w:r>
        <w:t xml:space="preserve"> on</w:t>
      </w:r>
      <w:r w:rsidR="003F470D">
        <w:t xml:space="preserve">: </w:t>
      </w:r>
    </w:p>
    <w:p w14:paraId="726A023F" w14:textId="77777777" w:rsidR="003F470D" w:rsidRDefault="003F470D" w:rsidP="003F470D">
      <w:pPr>
        <w:tabs>
          <w:tab w:val="right" w:leader="underscore" w:pos="7200"/>
        </w:tabs>
      </w:pPr>
    </w:p>
    <w:p w14:paraId="67E51788" w14:textId="77777777" w:rsidR="003F470D" w:rsidRDefault="003F470D" w:rsidP="00A65197">
      <w:pPr>
        <w:tabs>
          <w:tab w:val="right" w:leader="underscore" w:pos="7200"/>
        </w:tabs>
      </w:pPr>
      <w:r>
        <w:t>Major advisor signature</w:t>
      </w:r>
      <w:r w:rsidR="00A65197">
        <w:t>:</w:t>
      </w:r>
      <w:r>
        <w:t xml:space="preserve"> </w:t>
      </w:r>
      <w:r>
        <w:tab/>
      </w:r>
    </w:p>
    <w:sectPr w:rsidR="003F470D" w:rsidSect="00C87530">
      <w:pgSz w:w="12240" w:h="15840"/>
      <w:pgMar w:top="117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29"/>
    <w:rsid w:val="00014F73"/>
    <w:rsid w:val="00070472"/>
    <w:rsid w:val="00395DC4"/>
    <w:rsid w:val="003F470D"/>
    <w:rsid w:val="005362FC"/>
    <w:rsid w:val="00717881"/>
    <w:rsid w:val="00832990"/>
    <w:rsid w:val="008A4229"/>
    <w:rsid w:val="008F391F"/>
    <w:rsid w:val="00A65197"/>
    <w:rsid w:val="00A966BD"/>
    <w:rsid w:val="00B34B64"/>
    <w:rsid w:val="00BB1941"/>
    <w:rsid w:val="00C87530"/>
    <w:rsid w:val="00F81EDD"/>
    <w:rsid w:val="00F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27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F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George S.</dc:creator>
  <cp:keywords/>
  <dc:description/>
  <cp:lastModifiedBy>Moloney, Crystal</cp:lastModifiedBy>
  <cp:revision>2</cp:revision>
  <dcterms:created xsi:type="dcterms:W3CDTF">2018-05-07T14:06:00Z</dcterms:created>
  <dcterms:modified xsi:type="dcterms:W3CDTF">2018-05-07T14:06:00Z</dcterms:modified>
</cp:coreProperties>
</file>