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AF86" w14:textId="3DA98510" w:rsidR="00395DC4" w:rsidRPr="003F470D" w:rsidRDefault="0009083D" w:rsidP="003F47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Semester Three</w:t>
      </w:r>
      <w:r w:rsidR="003F470D" w:rsidRPr="003F470D">
        <w:rPr>
          <w:b/>
          <w:sz w:val="28"/>
          <w:szCs w:val="28"/>
        </w:rPr>
        <w:t xml:space="preserve"> MFA Review</w:t>
      </w:r>
    </w:p>
    <w:p w14:paraId="4C79A615" w14:textId="77777777" w:rsidR="003F470D" w:rsidRDefault="003F470D" w:rsidP="003F470D">
      <w:pPr>
        <w:jc w:val="center"/>
      </w:pPr>
      <w:r>
        <w:t>One form per committee</w:t>
      </w:r>
    </w:p>
    <w:p w14:paraId="71E55DE0" w14:textId="77777777" w:rsidR="003F470D" w:rsidRDefault="003F470D"/>
    <w:p w14:paraId="0060FB3A" w14:textId="77777777" w:rsidR="003F470D" w:rsidRDefault="003F470D"/>
    <w:p w14:paraId="4135EDBA" w14:textId="7EA8365F" w:rsidR="00A65197" w:rsidRDefault="00717881">
      <w:r>
        <w:t>The undersigned Graduate F</w:t>
      </w:r>
      <w:r w:rsidR="003F470D">
        <w:t xml:space="preserve">aculty member has reviewed </w:t>
      </w:r>
    </w:p>
    <w:p w14:paraId="23927D5F" w14:textId="20843DCE" w:rsidR="003F470D" w:rsidRPr="00A65197" w:rsidRDefault="00A65197">
      <w:r>
        <w:rPr>
          <w:b/>
        </w:rPr>
        <w:t>______</w:t>
      </w:r>
      <w:r w:rsidR="00DC0398">
        <w:rPr>
          <w:b/>
        </w:rPr>
        <w:t xml:space="preserve"> </w:t>
      </w:r>
      <w:r>
        <w:rPr>
          <w:b/>
        </w:rPr>
        <w:t>____________________</w:t>
      </w:r>
      <w:r w:rsidR="00717881">
        <w:rPr>
          <w:b/>
        </w:rPr>
        <w:t xml:space="preserve">_____________________ </w:t>
      </w:r>
      <w:r>
        <w:t>in the MFA program.</w:t>
      </w:r>
    </w:p>
    <w:p w14:paraId="099E4C0E" w14:textId="77777777" w:rsidR="00A65197" w:rsidRPr="00A65197" w:rsidRDefault="00A65197">
      <w:pPr>
        <w:rPr>
          <w:b/>
        </w:rPr>
      </w:pPr>
    </w:p>
    <w:p w14:paraId="45E059D0" w14:textId="0C43DD68" w:rsidR="003F470D" w:rsidRDefault="00070472">
      <w:r>
        <w:t>____</w:t>
      </w:r>
      <w:r>
        <w:tab/>
      </w:r>
      <w:r w:rsidR="004F4007">
        <w:t>Preliminary thesis writing</w:t>
      </w:r>
      <w:r w:rsidR="00717881">
        <w:t xml:space="preserve"> </w:t>
      </w:r>
      <w:r w:rsidR="003F470D" w:rsidRPr="003F470D">
        <w:t>delivered one week prior to review</w:t>
      </w:r>
      <w:r w:rsidR="00717881">
        <w:t>.</w:t>
      </w:r>
    </w:p>
    <w:p w14:paraId="4AE2608C" w14:textId="77777777" w:rsidR="003F470D" w:rsidRDefault="003F470D"/>
    <w:p w14:paraId="699EA87C" w14:textId="77F81B8A" w:rsidR="003F470D" w:rsidRDefault="003F470D">
      <w:pPr>
        <w:rPr>
          <w:b/>
        </w:rPr>
      </w:pPr>
      <w:r w:rsidRPr="003F470D">
        <w:rPr>
          <w:b/>
        </w:rPr>
        <w:t>Notes and recommendations</w:t>
      </w:r>
      <w:r w:rsidR="00A65197">
        <w:rPr>
          <w:b/>
        </w:rPr>
        <w:t>:</w:t>
      </w:r>
    </w:p>
    <w:p w14:paraId="5D8A18F8" w14:textId="77777777" w:rsidR="003F470D" w:rsidRDefault="003F470D"/>
    <w:p w14:paraId="15ECC48D" w14:textId="7D68F06B" w:rsidR="003F470D" w:rsidRDefault="003F470D">
      <w:r>
        <w:t>____</w:t>
      </w:r>
      <w:r>
        <w:tab/>
      </w:r>
      <w:r w:rsidRPr="00A65197">
        <w:rPr>
          <w:b/>
        </w:rPr>
        <w:t>Satisfactory</w:t>
      </w:r>
    </w:p>
    <w:p w14:paraId="373D22A0" w14:textId="77777777" w:rsidR="003F470D" w:rsidRDefault="003F470D"/>
    <w:p w14:paraId="3F661FF4" w14:textId="43EF5840" w:rsidR="003F470D" w:rsidRDefault="003F470D" w:rsidP="003F470D">
      <w:r>
        <w:t>____</w:t>
      </w:r>
      <w:r>
        <w:tab/>
      </w:r>
      <w:r w:rsidRPr="00A65197">
        <w:rPr>
          <w:b/>
        </w:rPr>
        <w:t>Satisfactory with conditions</w:t>
      </w:r>
    </w:p>
    <w:p w14:paraId="4BE4A696" w14:textId="05D70C1D" w:rsidR="003F470D" w:rsidRDefault="003F470D" w:rsidP="003F470D">
      <w:pPr>
        <w:ind w:left="720"/>
      </w:pPr>
      <w:r>
        <w:t>The student must demonstrate reasonable progress toward satisfy</w:t>
      </w:r>
      <w:r w:rsidR="00A65197">
        <w:t xml:space="preserve">ing all </w:t>
      </w:r>
      <w:r w:rsidR="004F4007">
        <w:t>specified conditions specified prior to the scheduled Thesis Exhibition and Master's examination</w:t>
      </w:r>
      <w:r>
        <w:t>.</w:t>
      </w:r>
    </w:p>
    <w:p w14:paraId="1DD7A541" w14:textId="77777777" w:rsidR="003F470D" w:rsidRDefault="003F470D"/>
    <w:p w14:paraId="74EB8381" w14:textId="77777777" w:rsidR="003F470D" w:rsidRDefault="003F470D">
      <w:r>
        <w:t>____</w:t>
      </w:r>
      <w:r>
        <w:tab/>
      </w:r>
      <w:r w:rsidRPr="00A65197">
        <w:rPr>
          <w:b/>
        </w:rPr>
        <w:t>Unsatisfactory</w:t>
      </w:r>
    </w:p>
    <w:p w14:paraId="0A20E45A" w14:textId="27AF0BAD" w:rsidR="003F470D" w:rsidRDefault="003F470D" w:rsidP="003F470D">
      <w:pPr>
        <w:ind w:left="720"/>
      </w:pPr>
      <w:r>
        <w:t>The committee requests removal of the student from the program by the Graduate School</w:t>
      </w:r>
      <w:r>
        <w:br/>
        <w:t xml:space="preserve">pending approval from the Graduate Studies Chair and </w:t>
      </w:r>
      <w:r w:rsidR="00A65197">
        <w:t>the Chair of the Department of Art</w:t>
      </w:r>
      <w:r>
        <w:t>.</w:t>
      </w:r>
    </w:p>
    <w:p w14:paraId="2AE5072B" w14:textId="77777777" w:rsidR="003F470D" w:rsidRDefault="003F470D"/>
    <w:p w14:paraId="2F50D87C" w14:textId="4822E2F0" w:rsidR="003F470D" w:rsidRDefault="00A65197">
      <w:r>
        <w:t xml:space="preserve">Respectfully </w:t>
      </w:r>
      <w:r w:rsidR="003F470D">
        <w:t>submitted</w:t>
      </w:r>
      <w:r>
        <w:t xml:space="preserve"> on</w:t>
      </w:r>
      <w:r w:rsidR="003F470D">
        <w:t xml:space="preserve">: </w:t>
      </w:r>
    </w:p>
    <w:p w14:paraId="4B8DDB0C" w14:textId="77777777" w:rsidR="003F470D" w:rsidRDefault="003F470D" w:rsidP="003F470D">
      <w:pPr>
        <w:tabs>
          <w:tab w:val="right" w:leader="underscore" w:pos="7200"/>
        </w:tabs>
      </w:pPr>
    </w:p>
    <w:p w14:paraId="0E9C1162" w14:textId="2291A2E5" w:rsidR="003F470D" w:rsidRDefault="003F470D" w:rsidP="00A65197">
      <w:pPr>
        <w:tabs>
          <w:tab w:val="right" w:leader="underscore" w:pos="7200"/>
        </w:tabs>
      </w:pPr>
      <w:r>
        <w:t>Major advisor signature</w:t>
      </w:r>
      <w:r w:rsidR="00A65197">
        <w:t>:</w:t>
      </w:r>
      <w:r>
        <w:tab/>
      </w:r>
    </w:p>
    <w:sectPr w:rsidR="003F470D" w:rsidSect="003F470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D"/>
    <w:rsid w:val="00070472"/>
    <w:rsid w:val="0009083D"/>
    <w:rsid w:val="000E4E1E"/>
    <w:rsid w:val="00150341"/>
    <w:rsid w:val="003303C2"/>
    <w:rsid w:val="00395DC4"/>
    <w:rsid w:val="003F470D"/>
    <w:rsid w:val="004F4007"/>
    <w:rsid w:val="00554648"/>
    <w:rsid w:val="00717881"/>
    <w:rsid w:val="008D6828"/>
    <w:rsid w:val="00917243"/>
    <w:rsid w:val="00A65197"/>
    <w:rsid w:val="00A966BD"/>
    <w:rsid w:val="00B34B64"/>
    <w:rsid w:val="00D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36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The Ohio State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Kauffeld</dc:creator>
  <cp:keywords/>
  <dc:description/>
  <cp:lastModifiedBy>Microsoft Office User</cp:lastModifiedBy>
  <cp:revision>2</cp:revision>
  <dcterms:created xsi:type="dcterms:W3CDTF">2017-05-08T17:51:00Z</dcterms:created>
  <dcterms:modified xsi:type="dcterms:W3CDTF">2017-05-08T17:51:00Z</dcterms:modified>
</cp:coreProperties>
</file>