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AF86" w14:textId="378C3990" w:rsidR="00395DC4" w:rsidRPr="003F470D" w:rsidRDefault="00073EC0" w:rsidP="003F4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One MFA Progress</w:t>
      </w:r>
      <w:r w:rsidR="003F470D" w:rsidRPr="003F470D">
        <w:rPr>
          <w:b/>
          <w:sz w:val="28"/>
          <w:szCs w:val="28"/>
        </w:rPr>
        <w:t xml:space="preserve"> Review</w:t>
      </w:r>
    </w:p>
    <w:p w14:paraId="4C79A615" w14:textId="77777777" w:rsidR="003F470D" w:rsidRDefault="003F470D" w:rsidP="003F470D">
      <w:pPr>
        <w:jc w:val="center"/>
      </w:pPr>
      <w:r>
        <w:t>One form per committee</w:t>
      </w:r>
    </w:p>
    <w:p w14:paraId="71E55DE0" w14:textId="77777777" w:rsidR="003F470D" w:rsidRDefault="003F470D"/>
    <w:p w14:paraId="074F49F2" w14:textId="768655D1" w:rsidR="003F470D" w:rsidRDefault="003F470D" w:rsidP="003F470D">
      <w:pPr>
        <w:tabs>
          <w:tab w:val="left" w:pos="1008"/>
        </w:tabs>
      </w:pPr>
      <w:r>
        <w:t>To:</w:t>
      </w:r>
      <w:r>
        <w:tab/>
        <w:t>Graduate Studies Committee Chair</w:t>
      </w:r>
      <w:r w:rsidR="00717881">
        <w:t>person</w:t>
      </w:r>
      <w:r>
        <w:t>, Department of Art</w:t>
      </w:r>
    </w:p>
    <w:p w14:paraId="07D48E3A" w14:textId="5E6CB7DC" w:rsidR="003F470D" w:rsidRDefault="003F470D" w:rsidP="003F470D">
      <w:pPr>
        <w:tabs>
          <w:tab w:val="left" w:pos="1008"/>
        </w:tabs>
      </w:pPr>
      <w:r>
        <w:t>Subject:</w:t>
      </w:r>
      <w:r>
        <w:tab/>
        <w:t xml:space="preserve">MFA </w:t>
      </w:r>
      <w:r w:rsidR="00073EC0">
        <w:t>Progress</w:t>
      </w:r>
      <w:r w:rsidR="004F4007">
        <w:t xml:space="preserve"> </w:t>
      </w:r>
      <w:r>
        <w:t>Review of Graduate Student</w:t>
      </w:r>
    </w:p>
    <w:p w14:paraId="0060FB3A" w14:textId="77777777" w:rsidR="003F470D" w:rsidRDefault="003F470D"/>
    <w:p w14:paraId="4135EDBA" w14:textId="7EA8365F" w:rsidR="00A65197" w:rsidRDefault="00717881">
      <w:r>
        <w:t>The undersigned Graduate F</w:t>
      </w:r>
      <w:r w:rsidR="003F470D">
        <w:t xml:space="preserve">aculty member has reviewed </w:t>
      </w:r>
    </w:p>
    <w:p w14:paraId="23927D5F" w14:textId="73B06873" w:rsidR="003F470D" w:rsidRPr="00A65197" w:rsidRDefault="00A65197">
      <w:r>
        <w:rPr>
          <w:b/>
        </w:rPr>
        <w:t>_________</w:t>
      </w:r>
      <w:bookmarkStart w:id="0" w:name="_GoBack"/>
      <w:bookmarkEnd w:id="0"/>
      <w:r>
        <w:rPr>
          <w:b/>
        </w:rPr>
        <w:t>_________________</w:t>
      </w:r>
      <w:r w:rsidR="00717881">
        <w:rPr>
          <w:b/>
        </w:rPr>
        <w:t xml:space="preserve">_____________________ </w:t>
      </w:r>
      <w:r>
        <w:t>in the MFA program.</w:t>
      </w:r>
    </w:p>
    <w:p w14:paraId="099E4C0E" w14:textId="77777777" w:rsidR="00A65197" w:rsidRPr="00A65197" w:rsidRDefault="00A65197">
      <w:pPr>
        <w:rPr>
          <w:b/>
        </w:rPr>
      </w:pPr>
    </w:p>
    <w:p w14:paraId="45E059D0" w14:textId="2B71C199" w:rsidR="003F470D" w:rsidRDefault="00070472">
      <w:r>
        <w:t>__</w:t>
      </w:r>
      <w:r w:rsidR="00736090">
        <w:t>_</w:t>
      </w:r>
      <w:r>
        <w:t>__</w:t>
      </w:r>
      <w:r>
        <w:tab/>
      </w:r>
    </w:p>
    <w:p w14:paraId="4AE2608C" w14:textId="77777777" w:rsidR="003F470D" w:rsidRDefault="003F470D"/>
    <w:p w14:paraId="699EA87C" w14:textId="77F81B8A" w:rsidR="003F470D" w:rsidRPr="003F470D" w:rsidRDefault="003F470D">
      <w:pPr>
        <w:rPr>
          <w:b/>
        </w:rPr>
      </w:pPr>
      <w:r w:rsidRPr="003F470D">
        <w:rPr>
          <w:b/>
        </w:rPr>
        <w:t>Notes and recommendations</w:t>
      </w:r>
      <w:r w:rsidR="00A65197">
        <w:rPr>
          <w:b/>
        </w:rPr>
        <w:t>:</w:t>
      </w:r>
    </w:p>
    <w:p w14:paraId="35176857" w14:textId="77777777" w:rsidR="00A65197" w:rsidRDefault="00A65197"/>
    <w:p w14:paraId="4B107638" w14:textId="77777777" w:rsidR="00714927" w:rsidRDefault="00714927"/>
    <w:p w14:paraId="4AEEE95F" w14:textId="77777777" w:rsidR="00736090" w:rsidRDefault="00736090"/>
    <w:p w14:paraId="4A7BC2EB" w14:textId="77777777" w:rsidR="00736090" w:rsidRDefault="00736090"/>
    <w:p w14:paraId="08F1904F" w14:textId="77777777" w:rsidR="00736090" w:rsidRDefault="00736090"/>
    <w:p w14:paraId="3639DF7F" w14:textId="77777777" w:rsidR="00736090" w:rsidRDefault="00736090"/>
    <w:p w14:paraId="653FD8D6" w14:textId="77777777" w:rsidR="00736090" w:rsidRDefault="00736090"/>
    <w:p w14:paraId="5D6E7171" w14:textId="77777777" w:rsidR="00736090" w:rsidRDefault="00736090"/>
    <w:p w14:paraId="7102E4DF" w14:textId="77777777" w:rsidR="00736090" w:rsidRDefault="00736090"/>
    <w:p w14:paraId="171343A3" w14:textId="77777777" w:rsidR="00736090" w:rsidRDefault="00736090"/>
    <w:p w14:paraId="59168B2C" w14:textId="77777777" w:rsidR="00736090" w:rsidRDefault="00736090"/>
    <w:p w14:paraId="50E5F159" w14:textId="77777777" w:rsidR="00736090" w:rsidRDefault="00736090"/>
    <w:p w14:paraId="2068BF6C" w14:textId="77777777" w:rsidR="00736090" w:rsidRDefault="00736090"/>
    <w:p w14:paraId="6D844EC6" w14:textId="77777777" w:rsidR="00736090" w:rsidRDefault="00736090"/>
    <w:p w14:paraId="07CEF925" w14:textId="77777777" w:rsidR="00736090" w:rsidRDefault="00736090"/>
    <w:p w14:paraId="2A38B39E" w14:textId="77777777" w:rsidR="00736090" w:rsidRDefault="00736090"/>
    <w:p w14:paraId="5D8A18F8" w14:textId="77777777" w:rsidR="003F470D" w:rsidRDefault="003F470D"/>
    <w:p w14:paraId="15ECC48D" w14:textId="5CFB1A56" w:rsidR="003F470D" w:rsidRDefault="003F470D">
      <w:r>
        <w:t>_</w:t>
      </w:r>
      <w:r w:rsidR="00736090">
        <w:t>___</w:t>
      </w:r>
      <w:r>
        <w:tab/>
      </w:r>
      <w:r w:rsidRPr="00A65197">
        <w:rPr>
          <w:b/>
        </w:rPr>
        <w:t>Satisfactory</w:t>
      </w:r>
    </w:p>
    <w:p w14:paraId="373D22A0" w14:textId="77777777" w:rsidR="003F470D" w:rsidRDefault="003F470D"/>
    <w:p w14:paraId="3F661FF4" w14:textId="43EF5840" w:rsidR="003F470D" w:rsidRDefault="003F470D" w:rsidP="003F470D">
      <w:r>
        <w:t>____</w:t>
      </w:r>
      <w:r>
        <w:tab/>
      </w:r>
      <w:r w:rsidRPr="00A65197">
        <w:rPr>
          <w:b/>
        </w:rPr>
        <w:t>Satisfactory with conditions</w:t>
      </w:r>
    </w:p>
    <w:p w14:paraId="1DD7A541" w14:textId="4D6A6CB6" w:rsidR="003F470D" w:rsidRDefault="003F470D" w:rsidP="00073EC0">
      <w:pPr>
        <w:ind w:left="720"/>
      </w:pPr>
      <w:r>
        <w:t>The student must demonstrate reasonable progress toward satisfy</w:t>
      </w:r>
      <w:r w:rsidR="00A65197">
        <w:t xml:space="preserve">ing all </w:t>
      </w:r>
      <w:r w:rsidR="004F4007">
        <w:t xml:space="preserve">specified conditions specified prior to </w:t>
      </w:r>
      <w:r w:rsidR="00073EC0">
        <w:t>second semester Program Review.</w:t>
      </w:r>
    </w:p>
    <w:p w14:paraId="74EB8381" w14:textId="77777777" w:rsidR="003F470D" w:rsidRDefault="003F470D">
      <w:r>
        <w:t>____</w:t>
      </w:r>
      <w:r>
        <w:tab/>
      </w:r>
      <w:r w:rsidRPr="00A65197">
        <w:rPr>
          <w:b/>
        </w:rPr>
        <w:t>Unsatisfactory</w:t>
      </w:r>
    </w:p>
    <w:p w14:paraId="0A20E45A" w14:textId="27AF0BAD" w:rsidR="003F470D" w:rsidRDefault="003F470D" w:rsidP="003F470D">
      <w:pPr>
        <w:ind w:left="720"/>
      </w:pPr>
      <w:r>
        <w:t>The committee requests removal of the student from the program by the Graduate School</w:t>
      </w:r>
      <w:r>
        <w:br/>
        <w:t xml:space="preserve">pending approval from the Graduate Studies Chair and </w:t>
      </w:r>
      <w:r w:rsidR="00A65197">
        <w:t>the Chair of the Department of Art</w:t>
      </w:r>
      <w:r>
        <w:t>.</w:t>
      </w:r>
    </w:p>
    <w:p w14:paraId="2AE5072B" w14:textId="77777777" w:rsidR="003F470D" w:rsidRDefault="003F470D"/>
    <w:p w14:paraId="2F50D87C" w14:textId="282E4244" w:rsidR="003F470D" w:rsidRDefault="003F470D"/>
    <w:p w14:paraId="4B8DDB0C" w14:textId="77777777" w:rsidR="003F470D" w:rsidRDefault="003F470D" w:rsidP="003F470D">
      <w:pPr>
        <w:tabs>
          <w:tab w:val="right" w:leader="underscore" w:pos="7200"/>
        </w:tabs>
      </w:pPr>
    </w:p>
    <w:p w14:paraId="0E9C1162" w14:textId="11B0E932" w:rsidR="003F470D" w:rsidRDefault="003F470D" w:rsidP="00A65197">
      <w:pPr>
        <w:tabs>
          <w:tab w:val="right" w:leader="underscore" w:pos="7200"/>
        </w:tabs>
      </w:pPr>
      <w:r>
        <w:t>Major advisor signature</w:t>
      </w:r>
      <w:r w:rsidR="00A65197">
        <w:t>:</w:t>
      </w:r>
      <w:r>
        <w:t xml:space="preserve"> </w:t>
      </w:r>
      <w:r>
        <w:tab/>
      </w:r>
    </w:p>
    <w:sectPr w:rsidR="003F470D" w:rsidSect="003F470D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D"/>
    <w:rsid w:val="00034596"/>
    <w:rsid w:val="0006144A"/>
    <w:rsid w:val="00070472"/>
    <w:rsid w:val="00073EC0"/>
    <w:rsid w:val="001226E5"/>
    <w:rsid w:val="001D2442"/>
    <w:rsid w:val="00233251"/>
    <w:rsid w:val="002D3E74"/>
    <w:rsid w:val="00366CCB"/>
    <w:rsid w:val="00395DC4"/>
    <w:rsid w:val="003D107B"/>
    <w:rsid w:val="003F470D"/>
    <w:rsid w:val="004F4007"/>
    <w:rsid w:val="00714927"/>
    <w:rsid w:val="00717881"/>
    <w:rsid w:val="00736090"/>
    <w:rsid w:val="00933B7F"/>
    <w:rsid w:val="00A65197"/>
    <w:rsid w:val="00A966BD"/>
    <w:rsid w:val="00AF06A9"/>
    <w:rsid w:val="00B34B64"/>
    <w:rsid w:val="00B92E90"/>
    <w:rsid w:val="00BB6E7A"/>
    <w:rsid w:val="00BF04CE"/>
    <w:rsid w:val="00D2110E"/>
    <w:rsid w:val="00D9246F"/>
    <w:rsid w:val="00D96743"/>
    <w:rsid w:val="00EB7336"/>
    <w:rsid w:val="00F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E36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>The Ohio State University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Kauffeld</dc:creator>
  <cp:keywords/>
  <dc:description/>
  <cp:lastModifiedBy>Microsoft Office User</cp:lastModifiedBy>
  <cp:revision>3</cp:revision>
  <dcterms:created xsi:type="dcterms:W3CDTF">2016-11-15T14:00:00Z</dcterms:created>
  <dcterms:modified xsi:type="dcterms:W3CDTF">2016-11-15T14:00:00Z</dcterms:modified>
</cp:coreProperties>
</file>